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887" w:type="dxa"/>
        <w:tblLook w:val="04A0" w:firstRow="1" w:lastRow="0" w:firstColumn="1" w:lastColumn="0" w:noHBand="0" w:noVBand="1"/>
      </w:tblPr>
      <w:tblGrid>
        <w:gridCol w:w="2887"/>
      </w:tblGrid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bookmarkStart w:id="0" w:name="_GoBack"/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David Morgan, 7805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Alan Wheat, 2062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Matt Goodwin, 2768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Jim Hopkins, 3079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Sandi Faddy, 4034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Linda Roberts, 2107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Caroline Pigerre, 4069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Luke Curran, 629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Jeffrey Whalan, 2230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Paul Greenwood, 5096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Shuma Kinjo, 3200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Jessie Ford, 8022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Sean Lane, 4350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Victoria Mccarron, 5069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Jacqui  Oakley , 3051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Campbell  Gradon, 4670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Lauren Mateer, 3013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Bek Drayton, 4502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George Andrysik, 3184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Zoe Centracchio, 3765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Julie  Durbhakula , 2680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Emma Hartwell, 2040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Maria Sherwood, 612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Darryn Barnes, 2602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Danielle  Terry, 2258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Mark Scott, 2226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Benjamin Mathewson, 6009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Emily  Oliver, 8062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Liam Callaghan, 4018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Matt O'brien , 2913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Madeline Cook, 7004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Mark Mccormack, 4017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David Pitt, 2902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Kim Lewis, 445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Kieran Egan, 4012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Belinda Lesh, 2795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Kai Scott, 2601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Jack Thomas, 2075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Rachel Tattersall , 4160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Ryan Bang, 5171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Blake Jordison, 4680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Stephanie Mercer, 9016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lastRenderedPageBreak/>
              <w:t>Darren Gold, 4211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Elke Martin, 5066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Yang Yang, 5074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Jason Woodbridge, 6020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Keeran Patel, 1050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Luke Jones, 2141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Hollee James, 2130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Miranda Champion, 7015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Nicholas Crump, 3078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Catherine Pitt, 2615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Vivian Doan, 5108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Holly Tupper, 2500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Jo Tyson, 3216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Margaret Presland, 5011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Demi Noakes, 794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Gillian Curtis, 4510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Beka Scott, 8024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Moisesa Navarro Solera, 3205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Sam Brazier-Hollins, 2604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David Peachey, 7250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Gary  Chiorsi , 5167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Kirsty Nielsen, 3110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Chelsea Hoolahan, 2089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Robyn Kirsh, 2086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Coby Gore, 7260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Romain Rouet, 2016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Shane Jones, 3356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Yuki Newman, 4161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Matthew Coughlin, 3658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Louise Boyce, 4164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Haydn Gray, 1051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Emily Chan, 2118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Karyn Cushen, 4030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Brent Wake, 2530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Dougal Hanson, 6009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Benn Coubrough, 2289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Lachlan Van Der Pluijm, 2088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Nathan Kammann, 6025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Richard Hayes, 3070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Isabelle Warner, 3079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Michael Janos, 2535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lastRenderedPageBreak/>
              <w:t>Amanda Seethor, 2010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Ann Mullinger , 4218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Joanne Wilson, 2229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Chelcie Lutton, 6011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Nicole Gaut, 2777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Maddy Ogden, 2605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Keisha Thomason, 4179</w:t>
            </w:r>
          </w:p>
        </w:tc>
      </w:tr>
      <w:tr w:rsidR="00CF5B29" w:rsidRPr="00CF5B29" w:rsidTr="00CF5B29">
        <w:trPr>
          <w:trHeight w:val="3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B29" w:rsidRPr="00CF5B29" w:rsidRDefault="00CF5B29" w:rsidP="00CF5B29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F5B29">
              <w:rPr>
                <w:rFonts w:ascii="Calibri" w:eastAsia="Times New Roman" w:hAnsi="Calibri" w:cs="Calibri"/>
                <w:color w:val="000000"/>
                <w:lang w:val="en-AU"/>
              </w:rPr>
              <w:t>Matt Masters, 6103</w:t>
            </w:r>
          </w:p>
        </w:tc>
      </w:tr>
      <w:bookmarkEnd w:id="0"/>
    </w:tbl>
    <w:p w:rsidR="00F97086" w:rsidRDefault="00CF5B29"/>
    <w:sectPr w:rsidR="00F97086" w:rsidSect="004F79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29"/>
    <w:rsid w:val="00137AEF"/>
    <w:rsid w:val="004F79F6"/>
    <w:rsid w:val="00AB08CE"/>
    <w:rsid w:val="00BD0A7E"/>
    <w:rsid w:val="00CF5B29"/>
    <w:rsid w:val="00D33AA7"/>
    <w:rsid w:val="00E5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D43B9"/>
  <w14:defaultImageDpi w14:val="32767"/>
  <w15:chartTrackingRefBased/>
  <w15:docId w15:val="{5966145B-F022-904D-B1CA-94653C1E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Sophie Wright</dc:creator>
  <cp:keywords/>
  <dc:description/>
  <cp:lastModifiedBy>Miss Sophie Wright</cp:lastModifiedBy>
  <cp:revision>1</cp:revision>
  <dcterms:created xsi:type="dcterms:W3CDTF">2019-04-24T22:19:00Z</dcterms:created>
  <dcterms:modified xsi:type="dcterms:W3CDTF">2019-04-24T22:19:00Z</dcterms:modified>
</cp:coreProperties>
</file>